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1A9D" w:rsidRDefault="00736F4C" w:rsidP="00121DBF">
      <w:pPr>
        <w:pStyle w:val="AralkYok"/>
        <w:jc w:val="center"/>
      </w:pPr>
      <w:r w:rsidRPr="00121DBF">
        <w:rPr>
          <w:sz w:val="28"/>
        </w:rPr>
        <w:t>Kısadan uzuna</w:t>
      </w:r>
      <w:r w:rsidR="005C1DB7" w:rsidRPr="00121DBF">
        <w:rPr>
          <w:sz w:val="28"/>
        </w:rPr>
        <w:t xml:space="preserve"> doğru 1-2-3 şeklinde sıralayınız.</w:t>
      </w:r>
    </w:p>
    <w:p w:rsidR="00121DBF" w:rsidRDefault="00121DBF" w:rsidP="00121DBF">
      <w:pPr>
        <w:pStyle w:val="AralkYok"/>
      </w:pPr>
    </w:p>
    <w:p w:rsidR="0056036B" w:rsidRDefault="005C1DB7">
      <w:r>
        <w:rPr>
          <w:rFonts w:ascii="Juice ITC" w:hAnsi="Juice ITC"/>
          <w:noProof/>
          <w:sz w:val="28"/>
          <w:szCs w:val="28"/>
        </w:rPr>
        <w:drawing>
          <wp:inline distT="0" distB="0" distL="0" distR="0">
            <wp:extent cx="6607369" cy="8584163"/>
            <wp:effectExtent l="19050" t="0" r="2981" b="0"/>
            <wp:docPr id="2" name="Resim 2" descr="C:\Users\pc\Desktop\UZUN-KISA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Desktop\UZUN-KISA-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7998" cy="85979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6036B" w:rsidSect="0056036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46AB7" w:rsidRDefault="00146AB7" w:rsidP="0056036B">
      <w:pPr>
        <w:spacing w:after="0" w:line="240" w:lineRule="auto"/>
      </w:pPr>
      <w:r>
        <w:separator/>
      </w:r>
    </w:p>
  </w:endnote>
  <w:endnote w:type="continuationSeparator" w:id="1">
    <w:p w:rsidR="00146AB7" w:rsidRDefault="00146AB7" w:rsidP="005603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Juice ITC">
    <w:panose1 w:val="04040403040A020202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46AB7" w:rsidRDefault="00146AB7" w:rsidP="0056036B">
      <w:pPr>
        <w:spacing w:after="0" w:line="240" w:lineRule="auto"/>
      </w:pPr>
      <w:r>
        <w:separator/>
      </w:r>
    </w:p>
  </w:footnote>
  <w:footnote w:type="continuationSeparator" w:id="1">
    <w:p w:rsidR="00146AB7" w:rsidRDefault="00146AB7" w:rsidP="0056036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>
    <w:useFELayout/>
  </w:compat>
  <w:rsids>
    <w:rsidRoot w:val="0056036B"/>
    <w:rsid w:val="0006562D"/>
    <w:rsid w:val="00085912"/>
    <w:rsid w:val="00121DBF"/>
    <w:rsid w:val="00146AB7"/>
    <w:rsid w:val="0018731F"/>
    <w:rsid w:val="001C1328"/>
    <w:rsid w:val="002F0416"/>
    <w:rsid w:val="00461A9D"/>
    <w:rsid w:val="004F1BC5"/>
    <w:rsid w:val="0056036B"/>
    <w:rsid w:val="005C1DB7"/>
    <w:rsid w:val="00633611"/>
    <w:rsid w:val="00736F4C"/>
    <w:rsid w:val="007C290B"/>
    <w:rsid w:val="00945B39"/>
    <w:rsid w:val="00964C1D"/>
    <w:rsid w:val="00C329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591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5603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6036B"/>
  </w:style>
  <w:style w:type="paragraph" w:styleId="Altbilgi">
    <w:name w:val="footer"/>
    <w:basedOn w:val="Normal"/>
    <w:link w:val="AltbilgiChar"/>
    <w:uiPriority w:val="99"/>
    <w:semiHidden/>
    <w:unhideWhenUsed/>
    <w:rsid w:val="005603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6036B"/>
  </w:style>
  <w:style w:type="paragraph" w:styleId="BalonMetni">
    <w:name w:val="Balloon Text"/>
    <w:basedOn w:val="Normal"/>
    <w:link w:val="BalonMetniChar"/>
    <w:uiPriority w:val="99"/>
    <w:semiHidden/>
    <w:unhideWhenUsed/>
    <w:rsid w:val="005603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6036B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121DB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5603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6036B"/>
  </w:style>
  <w:style w:type="paragraph" w:styleId="Altbilgi">
    <w:name w:val="footer"/>
    <w:basedOn w:val="Normal"/>
    <w:link w:val="AltbilgiChar"/>
    <w:uiPriority w:val="99"/>
    <w:semiHidden/>
    <w:unhideWhenUsed/>
    <w:rsid w:val="005603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6036B"/>
  </w:style>
  <w:style w:type="paragraph" w:styleId="BalonMetni">
    <w:name w:val="Balloon Text"/>
    <w:basedOn w:val="Normal"/>
    <w:link w:val="BalonMetniChar"/>
    <w:uiPriority w:val="99"/>
    <w:semiHidden/>
    <w:unhideWhenUsed/>
    <w:rsid w:val="005603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6036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</Words>
  <Characters>44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MuraTS</cp:lastModifiedBy>
  <cp:revision>3</cp:revision>
  <dcterms:created xsi:type="dcterms:W3CDTF">2016-05-02T15:57:00Z</dcterms:created>
  <dcterms:modified xsi:type="dcterms:W3CDTF">2016-05-04T20:18:00Z</dcterms:modified>
</cp:coreProperties>
</file>